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3B" w:rsidRDefault="0018343B" w:rsidP="0018343B">
      <w:pPr>
        <w:rPr>
          <w:b/>
          <w:u w:val="single"/>
        </w:rPr>
      </w:pPr>
      <w:r>
        <w:rPr>
          <w:b/>
          <w:u w:val="single"/>
        </w:rPr>
        <w:t>Nabídka volného pracovního místa</w:t>
      </w:r>
    </w:p>
    <w:p w:rsidR="00E15312" w:rsidRDefault="0018343B" w:rsidP="0018343B">
      <w:pPr>
        <w:rPr>
          <w:b/>
          <w:u w:val="single"/>
        </w:rPr>
      </w:pPr>
      <w:r w:rsidRPr="00822B8C">
        <w:rPr>
          <w:b/>
          <w:u w:val="single"/>
        </w:rPr>
        <w:t>Vyhlášení výběrového řízení na míst</w:t>
      </w:r>
      <w:r w:rsidR="00E15312">
        <w:rPr>
          <w:b/>
          <w:u w:val="single"/>
        </w:rPr>
        <w:t>a</w:t>
      </w:r>
      <w:r w:rsidRPr="00822B8C">
        <w:rPr>
          <w:b/>
          <w:u w:val="single"/>
        </w:rPr>
        <w:t xml:space="preserve"> </w:t>
      </w:r>
    </w:p>
    <w:p w:rsidR="0018343B" w:rsidRPr="00822B8C" w:rsidRDefault="00E15312" w:rsidP="0018343B">
      <w:pPr>
        <w:rPr>
          <w:b/>
          <w:u w:val="single"/>
        </w:rPr>
      </w:pPr>
      <w:r>
        <w:rPr>
          <w:b/>
          <w:u w:val="single"/>
        </w:rPr>
        <w:t>1. uklízečky v</w:t>
      </w:r>
      <w:r w:rsidR="0018343B">
        <w:rPr>
          <w:b/>
          <w:u w:val="single"/>
        </w:rPr>
        <w:t xml:space="preserve"> </w:t>
      </w:r>
      <w:r w:rsidR="0018343B" w:rsidRPr="00822B8C">
        <w:rPr>
          <w:b/>
          <w:u w:val="single"/>
        </w:rPr>
        <w:t>ZŠ</w:t>
      </w:r>
      <w:r w:rsidR="0018343B">
        <w:rPr>
          <w:b/>
          <w:u w:val="single"/>
        </w:rPr>
        <w:t xml:space="preserve"> Mladé Buky</w:t>
      </w:r>
    </w:p>
    <w:p w:rsidR="0018343B" w:rsidRDefault="0018343B" w:rsidP="0018343B">
      <w:r>
        <w:t xml:space="preserve">Základní škola a mateřská škola Mladé Buky, Krkonošská 160 vyhlašuje výběrové řízení na místo: </w:t>
      </w:r>
    </w:p>
    <w:p w:rsidR="0018343B" w:rsidRDefault="00E15312" w:rsidP="0018343B">
      <w:r w:rsidRPr="00E15312">
        <w:rPr>
          <w:u w:val="single"/>
        </w:rPr>
        <w:t>Uklízečka</w:t>
      </w:r>
      <w:r>
        <w:t xml:space="preserve"> </w:t>
      </w:r>
      <w:r w:rsidR="0018343B">
        <w:t xml:space="preserve"> –</w:t>
      </w:r>
      <w:r>
        <w:t xml:space="preserve"> v ZŠ</w:t>
      </w:r>
      <w:r w:rsidR="0018343B">
        <w:t>, nástup 1.</w:t>
      </w:r>
      <w:r>
        <w:t>12</w:t>
      </w:r>
      <w:r w:rsidR="0018343B">
        <w:t>.2019, plný úvazek. Pracovní poměr na dobu určitou do 30.6.2020 s možností prodloužení  na dobu neurčitou.</w:t>
      </w:r>
    </w:p>
    <w:p w:rsidR="0018343B" w:rsidRPr="006D4F1C" w:rsidRDefault="0018343B" w:rsidP="0018343B">
      <w:r>
        <w:t>Základní p</w:t>
      </w:r>
      <w:r w:rsidRPr="006D4F1C">
        <w:t xml:space="preserve">latové zařazení dle tarifů platů: </w:t>
      </w:r>
      <w:r w:rsidR="00E15312">
        <w:t>uklízeč</w:t>
      </w:r>
      <w:r>
        <w:t>ka  1</w:t>
      </w:r>
      <w:r w:rsidR="00E15312">
        <w:t>5</w:t>
      </w:r>
      <w:r>
        <w:t> </w:t>
      </w:r>
      <w:r w:rsidRPr="006D4F1C">
        <w:t>000 Kč</w:t>
      </w:r>
    </w:p>
    <w:p w:rsidR="0018343B" w:rsidRDefault="0018343B" w:rsidP="0018343B">
      <w:r>
        <w:t xml:space="preserve">Požadujeme:  </w:t>
      </w:r>
      <w:r w:rsidR="00E15312">
        <w:t>dobrou fyzickou kondici, pečlivost a zkušenost s úklidem velkých prostor</w:t>
      </w:r>
    </w:p>
    <w:p w:rsidR="0018343B" w:rsidRDefault="0018343B" w:rsidP="0018343B">
      <w:r>
        <w:t xml:space="preserve">Ukončení přihlášek:  </w:t>
      </w:r>
      <w:r w:rsidR="00E15312">
        <w:t xml:space="preserve"> v pátek</w:t>
      </w:r>
      <w:r>
        <w:t xml:space="preserve">  </w:t>
      </w:r>
      <w:r w:rsidR="00E15312">
        <w:t>15</w:t>
      </w:r>
      <w:r>
        <w:t>.</w:t>
      </w:r>
      <w:r w:rsidR="00E15312">
        <w:t>11</w:t>
      </w:r>
      <w:r>
        <w:t>.2019. ve 12 hodin.</w:t>
      </w:r>
    </w:p>
    <w:p w:rsidR="0018343B" w:rsidRDefault="0018343B" w:rsidP="0018343B">
      <w:r>
        <w:t xml:space="preserve">Zájemci, kteří projdou 1. kolem, budou pozváni k osobnímu pohovoru. </w:t>
      </w:r>
    </w:p>
    <w:p w:rsidR="0018343B" w:rsidRPr="0018343B" w:rsidRDefault="0018343B" w:rsidP="0018343B">
      <w:r w:rsidRPr="0018343B">
        <w:t xml:space="preserve">Přihlášku do výběrového řízení s přiloženým životopisem  zašlete </w:t>
      </w:r>
      <w:r>
        <w:t>elektronicky</w:t>
      </w:r>
      <w:r w:rsidR="00301F84">
        <w:t xml:space="preserve"> </w:t>
      </w:r>
      <w:r w:rsidRPr="0018343B">
        <w:t xml:space="preserve">na adresu:  </w:t>
      </w:r>
      <w:hyperlink r:id="rId5" w:history="1">
        <w:r w:rsidRPr="0018343B">
          <w:rPr>
            <w:rStyle w:val="Hypertextovodkaz"/>
            <w:color w:val="auto"/>
          </w:rPr>
          <w:t>petrzela@zsbuky.cz</w:t>
        </w:r>
      </w:hyperlink>
      <w:r w:rsidRPr="0018343B">
        <w:rPr>
          <w:rStyle w:val="Hypertextovodkaz"/>
          <w:color w:val="auto"/>
        </w:rPr>
        <w:t xml:space="preserve"> </w:t>
      </w:r>
      <w:r w:rsidRPr="0018343B">
        <w:t xml:space="preserve">     do předmětu zprávy uveďte :  </w:t>
      </w:r>
      <w:proofErr w:type="spellStart"/>
      <w:r w:rsidRPr="0018343B">
        <w:rPr>
          <w:b/>
        </w:rPr>
        <w:t>vyberove</w:t>
      </w:r>
      <w:proofErr w:type="spellEnd"/>
      <w:r w:rsidRPr="0018343B">
        <w:rPr>
          <w:b/>
        </w:rPr>
        <w:t xml:space="preserve"> </w:t>
      </w:r>
      <w:proofErr w:type="spellStart"/>
      <w:r w:rsidRPr="0018343B">
        <w:rPr>
          <w:b/>
        </w:rPr>
        <w:t>rizeni</w:t>
      </w:r>
      <w:proofErr w:type="spellEnd"/>
      <w:r w:rsidRPr="0018343B">
        <w:rPr>
          <w:b/>
        </w:rPr>
        <w:t xml:space="preserve"> </w:t>
      </w:r>
      <w:r w:rsidR="00E15312">
        <w:rPr>
          <w:b/>
        </w:rPr>
        <w:t xml:space="preserve"> úklid  ZŠ </w:t>
      </w:r>
      <w:r>
        <w:rPr>
          <w:b/>
        </w:rPr>
        <w:t xml:space="preserve"> </w:t>
      </w:r>
      <w:r>
        <w:t>nebo pís</w:t>
      </w:r>
      <w:r w:rsidR="00301F84">
        <w:t>e</w:t>
      </w:r>
      <w:r>
        <w:t>mně na adresu ZŠ Mladé Buky, 542 23</w:t>
      </w:r>
    </w:p>
    <w:p w:rsidR="0018343B" w:rsidRDefault="0018343B" w:rsidP="0018343B">
      <w:r>
        <w:t>Bližší informace na tel. : 603 149 509, ředitel ZŠ</w:t>
      </w:r>
    </w:p>
    <w:p w:rsidR="00E15312" w:rsidRDefault="00E15312" w:rsidP="0018343B"/>
    <w:p w:rsidR="00E15312" w:rsidRPr="00822B8C" w:rsidRDefault="00E15312" w:rsidP="00E15312">
      <w:pPr>
        <w:rPr>
          <w:b/>
          <w:u w:val="single"/>
        </w:rPr>
      </w:pPr>
      <w:r>
        <w:rPr>
          <w:b/>
          <w:u w:val="single"/>
        </w:rPr>
        <w:t>2</w:t>
      </w:r>
      <w:r>
        <w:rPr>
          <w:b/>
          <w:u w:val="single"/>
        </w:rPr>
        <w:t xml:space="preserve">. </w:t>
      </w:r>
      <w:r>
        <w:rPr>
          <w:b/>
          <w:u w:val="single"/>
        </w:rPr>
        <w:t xml:space="preserve">Asistent pedagoga </w:t>
      </w:r>
      <w:r>
        <w:rPr>
          <w:b/>
          <w:u w:val="single"/>
        </w:rPr>
        <w:t xml:space="preserve"> v</w:t>
      </w:r>
      <w:r>
        <w:rPr>
          <w:b/>
          <w:u w:val="single"/>
        </w:rPr>
        <w:t xml:space="preserve"> Mateřské škole </w:t>
      </w:r>
      <w:r>
        <w:rPr>
          <w:b/>
          <w:u w:val="single"/>
        </w:rPr>
        <w:t xml:space="preserve"> Mladé Buky</w:t>
      </w:r>
    </w:p>
    <w:p w:rsidR="00E15312" w:rsidRDefault="00E15312" w:rsidP="00E15312">
      <w:r>
        <w:t xml:space="preserve">Základní škola a mateřská škola Mladé Buky, Krkonošská 160 vyhlašuje výběrové řízení na místo: </w:t>
      </w:r>
    </w:p>
    <w:p w:rsidR="00E15312" w:rsidRDefault="00E15312" w:rsidP="00E15312">
      <w:r w:rsidRPr="00AB6121">
        <w:rPr>
          <w:u w:val="single"/>
        </w:rPr>
        <w:t>Pedagogický asistent</w:t>
      </w:r>
      <w:r w:rsidRPr="00AB6121">
        <w:rPr>
          <w:u w:val="single"/>
        </w:rPr>
        <w:t xml:space="preserve">  v </w:t>
      </w:r>
      <w:r w:rsidRPr="00AB6121">
        <w:rPr>
          <w:u w:val="single"/>
        </w:rPr>
        <w:t>M</w:t>
      </w:r>
      <w:r w:rsidRPr="00AB6121">
        <w:rPr>
          <w:u w:val="single"/>
        </w:rPr>
        <w:t>Š</w:t>
      </w:r>
      <w:r>
        <w:t xml:space="preserve">, nástup </w:t>
      </w:r>
      <w:r w:rsidR="00AB6121">
        <w:t xml:space="preserve">- </w:t>
      </w:r>
      <w:r>
        <w:t>co nejdříve</w:t>
      </w:r>
      <w:r>
        <w:t xml:space="preserve">, </w:t>
      </w:r>
      <w:r>
        <w:t xml:space="preserve">poloviční </w:t>
      </w:r>
      <w:r>
        <w:t>úvazek. Pracovní poměr na dobu určitou do 30.6.2020.</w:t>
      </w:r>
      <w:r>
        <w:t xml:space="preserve"> Pracovní doba </w:t>
      </w:r>
      <w:r w:rsidR="00AB6121">
        <w:t xml:space="preserve">od </w:t>
      </w:r>
      <w:r>
        <w:t>8-12 hod.</w:t>
      </w:r>
    </w:p>
    <w:p w:rsidR="00E15312" w:rsidRPr="006D4F1C" w:rsidRDefault="00E15312" w:rsidP="00E15312">
      <w:r>
        <w:t>Základní p</w:t>
      </w:r>
      <w:r w:rsidRPr="006D4F1C">
        <w:t xml:space="preserve">latové zařazení dle tarifů platů: </w:t>
      </w:r>
      <w:r>
        <w:t xml:space="preserve">cca 10 </w:t>
      </w:r>
      <w:r w:rsidRPr="006D4F1C">
        <w:t>000 Kč</w:t>
      </w:r>
      <w:r>
        <w:t xml:space="preserve"> za 50% úvazek</w:t>
      </w:r>
    </w:p>
    <w:p w:rsidR="00E15312" w:rsidRDefault="00E15312" w:rsidP="00E15312">
      <w:r>
        <w:t xml:space="preserve">Požadujeme:  </w:t>
      </w:r>
      <w:r>
        <w:t xml:space="preserve">středoškolské vzdělání nejlépe s maturitou, </w:t>
      </w:r>
      <w:r>
        <w:t>zkušenost s</w:t>
      </w:r>
      <w:r>
        <w:t> prací s malými dětmi</w:t>
      </w:r>
      <w:r w:rsidR="00AB6121">
        <w:t xml:space="preserve">, pedagogické předpoklady a schopnost komunikace a spolupráce </w:t>
      </w:r>
      <w:bookmarkStart w:id="0" w:name="_GoBack"/>
      <w:bookmarkEnd w:id="0"/>
    </w:p>
    <w:p w:rsidR="00E15312" w:rsidRDefault="00E15312" w:rsidP="00E15312">
      <w:r>
        <w:t>Ukončení přihlášek:   v pátek  15.11.2019. ve 12 hodin.</w:t>
      </w:r>
    </w:p>
    <w:p w:rsidR="00E15312" w:rsidRDefault="00E15312" w:rsidP="00E15312">
      <w:r>
        <w:t xml:space="preserve">Zájemci, kteří projdou 1. kolem, budou pozváni k osobnímu pohovoru. </w:t>
      </w:r>
    </w:p>
    <w:p w:rsidR="00E15312" w:rsidRPr="0018343B" w:rsidRDefault="00E15312" w:rsidP="00E15312">
      <w:r w:rsidRPr="0018343B">
        <w:t xml:space="preserve">Přihlášku do výběrového řízení s přiloženým životopisem  zašlete </w:t>
      </w:r>
      <w:r>
        <w:t xml:space="preserve">elektronicky </w:t>
      </w:r>
      <w:r w:rsidRPr="0018343B">
        <w:t xml:space="preserve">na adresu:  </w:t>
      </w:r>
      <w:hyperlink r:id="rId6" w:history="1">
        <w:r w:rsidRPr="0018343B">
          <w:rPr>
            <w:rStyle w:val="Hypertextovodkaz"/>
            <w:color w:val="auto"/>
          </w:rPr>
          <w:t>petrzela@zsbuky.cz</w:t>
        </w:r>
      </w:hyperlink>
      <w:r w:rsidRPr="0018343B">
        <w:rPr>
          <w:rStyle w:val="Hypertextovodkaz"/>
          <w:color w:val="auto"/>
        </w:rPr>
        <w:t xml:space="preserve"> </w:t>
      </w:r>
      <w:r w:rsidRPr="0018343B">
        <w:t xml:space="preserve">     do předmětu zprávy uveďte :  </w:t>
      </w:r>
      <w:proofErr w:type="spellStart"/>
      <w:r w:rsidRPr="0018343B">
        <w:rPr>
          <w:b/>
        </w:rPr>
        <w:t>vyberove</w:t>
      </w:r>
      <w:proofErr w:type="spellEnd"/>
      <w:r w:rsidRPr="0018343B">
        <w:rPr>
          <w:b/>
        </w:rPr>
        <w:t xml:space="preserve"> </w:t>
      </w:r>
      <w:proofErr w:type="spellStart"/>
      <w:r w:rsidRPr="0018343B">
        <w:rPr>
          <w:b/>
        </w:rPr>
        <w:t>rizeni</w:t>
      </w:r>
      <w:proofErr w:type="spellEnd"/>
      <w:r w:rsidRPr="0018343B">
        <w:rPr>
          <w:b/>
        </w:rPr>
        <w:t xml:space="preserve"> </w:t>
      </w:r>
      <w:r>
        <w:rPr>
          <w:b/>
        </w:rPr>
        <w:t xml:space="preserve"> </w:t>
      </w:r>
      <w:r w:rsidR="00AB6121">
        <w:rPr>
          <w:b/>
        </w:rPr>
        <w:t>asistent MS</w:t>
      </w:r>
      <w:r>
        <w:rPr>
          <w:b/>
        </w:rPr>
        <w:t xml:space="preserve">  </w:t>
      </w:r>
      <w:r>
        <w:t>nebo písemně na adresu ZŠ Mladé Buky, 542 23</w:t>
      </w:r>
    </w:p>
    <w:p w:rsidR="00E15312" w:rsidRDefault="00E15312" w:rsidP="00E15312">
      <w:r>
        <w:t xml:space="preserve">Bližší informace na tel. : 603 149 509, </w:t>
      </w:r>
      <w:r w:rsidR="00AB6121">
        <w:t xml:space="preserve">P. Petržela , </w:t>
      </w:r>
      <w:r>
        <w:t>ředitel ZŠ</w:t>
      </w:r>
      <w:r w:rsidR="00AB6121">
        <w:t xml:space="preserve"> nebo 604603861 J. Jeníková, vedoucí MŠ</w:t>
      </w:r>
    </w:p>
    <w:p w:rsidR="00E15312" w:rsidRDefault="00E15312" w:rsidP="0018343B"/>
    <w:p w:rsidR="00096228" w:rsidRDefault="0018343B">
      <w:r>
        <w:t xml:space="preserve">                                                                                    Mgr. Pavel Petržela, ředitel školy  </w:t>
      </w:r>
    </w:p>
    <w:sectPr w:rsidR="00096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3B"/>
    <w:rsid w:val="00096228"/>
    <w:rsid w:val="0018343B"/>
    <w:rsid w:val="00301F84"/>
    <w:rsid w:val="00AB6121"/>
    <w:rsid w:val="00E1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4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834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4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834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rzela@zsbuky.cz" TargetMode="External"/><Relationship Id="rId5" Type="http://schemas.openxmlformats.org/officeDocument/2006/relationships/hyperlink" Target="mailto:petrzela@zsbu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Mladé Buky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2019-10-25T12:46:00Z</dcterms:created>
  <dcterms:modified xsi:type="dcterms:W3CDTF">2019-10-25T12:46:00Z</dcterms:modified>
</cp:coreProperties>
</file>